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28" w:rsidRPr="00D35157" w:rsidRDefault="00DB72CA" w:rsidP="0083107C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Trapani, 1</w:t>
      </w:r>
      <w:r w:rsidR="00A22A53">
        <w:rPr>
          <w:rFonts w:ascii="Times New Roman" w:hAnsi="Times New Roman" w:cs="Times New Roman"/>
          <w:sz w:val="24"/>
          <w:szCs w:val="24"/>
        </w:rPr>
        <w:t>6</w:t>
      </w:r>
      <w:r w:rsidR="00B4355E" w:rsidRPr="00D35157">
        <w:rPr>
          <w:rFonts w:ascii="Times New Roman" w:hAnsi="Times New Roman" w:cs="Times New Roman"/>
          <w:sz w:val="24"/>
          <w:szCs w:val="24"/>
        </w:rPr>
        <w:t>/10/2022</w:t>
      </w:r>
    </w:p>
    <w:p w:rsidR="00B4355E" w:rsidRDefault="00131236" w:rsidP="0083107C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AI DIRIGENTI SCOLASTICI: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III CIRCOLO B.BONSIGNORE MAZARA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8098C">
        <w:rPr>
          <w:rFonts w:ascii="Times New Roman" w:hAnsi="Times New Roman" w:cs="Times New Roman"/>
        </w:rPr>
        <w:t>MAZARA</w:t>
      </w:r>
      <w:proofErr w:type="spellEnd"/>
      <w:r w:rsidRPr="0068098C">
        <w:rPr>
          <w:rFonts w:ascii="Times New Roman" w:hAnsi="Times New Roman" w:cs="Times New Roman"/>
        </w:rPr>
        <w:t xml:space="preserve">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IV CIRCOLO DIDATTICO "G.QUINCI"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I.C.  "A. RALLO" EX B.MINEO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FAVIGNANA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IC "L.PIRANDELLO"-MAZARA DEL V.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I.C.  G.BOSCARINO-A.CASTIGLIONE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I.C. "GIUSEPPE GRASSA"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IC "BORSELLINO-AJELLO" MAZARA D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I.C. "GESUALDO NOSENGO"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PETROSINO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I.I.S.S.  "R. D'ALTAVILLA - V. ACCARDI"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68098C" w:rsidRPr="0068098C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I.I.S.  "LIC. G.G. ADRIA-G.P. BALLATORE"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  <w:bookmarkStart w:id="0" w:name="_GoBack"/>
      <w:bookmarkEnd w:id="0"/>
    </w:p>
    <w:p w:rsidR="0053475F" w:rsidRPr="00DF3941" w:rsidRDefault="0068098C" w:rsidP="0068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98C">
        <w:rPr>
          <w:rFonts w:ascii="Times New Roman" w:hAnsi="Times New Roman" w:cs="Times New Roman"/>
        </w:rPr>
        <w:t>I.I.S. "F. FERRARA" MAZARA DEL VALLO</w:t>
      </w:r>
      <w:r w:rsidRPr="00680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098C">
        <w:rPr>
          <w:rFonts w:ascii="Times New Roman" w:hAnsi="Times New Roman" w:cs="Times New Roman"/>
        </w:rPr>
        <w:t>MAZARA DEL VALLO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57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1916B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35157">
        <w:rPr>
          <w:rFonts w:ascii="Times New Roman" w:hAnsi="Times New Roman" w:cs="Times New Roman"/>
          <w:b/>
          <w:sz w:val="28"/>
          <w:szCs w:val="28"/>
        </w:rPr>
        <w:t>5º congresso Federazione dei Lavoratori della Conoscenza CGIL</w:t>
      </w:r>
    </w:p>
    <w:p w:rsidR="00D35157" w:rsidRPr="00D35157" w:rsidRDefault="00D35157" w:rsidP="001916B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- Assemblea congressuale di base iscritti FLC CGIL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8C" w:rsidRDefault="00D35157" w:rsidP="00680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A norma del CCNL attualmente vigente del settore istruzione, è convocata l’assemblea di </w:t>
      </w:r>
      <w:r w:rsidRPr="001916B6">
        <w:rPr>
          <w:rFonts w:ascii="Times New Roman" w:hAnsi="Times New Roman" w:cs="Times New Roman"/>
          <w:b/>
          <w:sz w:val="24"/>
          <w:szCs w:val="24"/>
          <w:u w:val="single"/>
        </w:rPr>
        <w:t>tutto</w:t>
      </w:r>
      <w:r w:rsidRPr="00D35157">
        <w:rPr>
          <w:rFonts w:ascii="Times New Roman" w:hAnsi="Times New Roman" w:cs="Times New Roman"/>
          <w:sz w:val="24"/>
          <w:szCs w:val="24"/>
        </w:rPr>
        <w:t xml:space="preserve"> il personale Docente, ATA e Dirigente Scolastico, in orario di servizio, 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>dalle ore 1</w:t>
      </w:r>
      <w:r w:rsidR="00A22A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>.30 alle ore 1</w:t>
      </w:r>
      <w:r w:rsidR="00A22A5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.30 di martedì </w:t>
      </w:r>
      <w:r w:rsidR="0068098C">
        <w:rPr>
          <w:rFonts w:ascii="Times New Roman" w:hAnsi="Times New Roman" w:cs="Times New Roman"/>
          <w:b/>
          <w:sz w:val="24"/>
          <w:szCs w:val="24"/>
          <w:u w:val="single"/>
        </w:rPr>
        <w:t>8 novembre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D35157">
        <w:rPr>
          <w:rFonts w:ascii="Times New Roman" w:hAnsi="Times New Roman" w:cs="Times New Roman"/>
          <w:sz w:val="24"/>
          <w:szCs w:val="24"/>
        </w:rPr>
        <w:t xml:space="preserve">, </w:t>
      </w:r>
      <w:r w:rsidRPr="00925C7E">
        <w:rPr>
          <w:rFonts w:ascii="Times New Roman" w:hAnsi="Times New Roman" w:cs="Times New Roman"/>
          <w:b/>
          <w:sz w:val="24"/>
          <w:szCs w:val="24"/>
        </w:rPr>
        <w:t>presso i locali</w:t>
      </w:r>
      <w:r w:rsidR="00B9012C" w:rsidRPr="00925C7E">
        <w:rPr>
          <w:rFonts w:ascii="Times New Roman" w:hAnsi="Times New Roman" w:cs="Times New Roman"/>
          <w:b/>
          <w:sz w:val="24"/>
          <w:szCs w:val="24"/>
        </w:rPr>
        <w:t xml:space="preserve"> dell’</w:t>
      </w:r>
      <w:r w:rsidR="0068098C">
        <w:rPr>
          <w:rFonts w:ascii="Times New Roman" w:hAnsi="Times New Roman" w:cs="Times New Roman"/>
          <w:b/>
          <w:sz w:val="24"/>
          <w:szCs w:val="24"/>
        </w:rPr>
        <w:t xml:space="preserve">I.C. </w:t>
      </w:r>
      <w:r w:rsidRPr="00925C7E">
        <w:rPr>
          <w:rFonts w:ascii="Times New Roman" w:hAnsi="Times New Roman" w:cs="Times New Roman"/>
          <w:b/>
          <w:sz w:val="24"/>
          <w:szCs w:val="24"/>
        </w:rPr>
        <w:t>“</w:t>
      </w:r>
      <w:r w:rsidR="0068098C">
        <w:rPr>
          <w:rFonts w:ascii="Times New Roman" w:hAnsi="Times New Roman" w:cs="Times New Roman"/>
          <w:b/>
          <w:sz w:val="24"/>
          <w:szCs w:val="24"/>
        </w:rPr>
        <w:t>Grassa</w:t>
      </w:r>
      <w:r w:rsidRPr="00925C7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9012C" w:rsidRPr="00925C7E">
        <w:rPr>
          <w:rFonts w:ascii="Times New Roman" w:hAnsi="Times New Roman" w:cs="Times New Roman"/>
          <w:b/>
          <w:sz w:val="24"/>
          <w:szCs w:val="24"/>
        </w:rPr>
        <w:t xml:space="preserve">siti in </w:t>
      </w:r>
      <w:r w:rsidR="0068098C" w:rsidRPr="0068098C">
        <w:rPr>
          <w:rFonts w:ascii="Times New Roman" w:hAnsi="Times New Roman" w:cs="Times New Roman"/>
          <w:b/>
          <w:sz w:val="24"/>
          <w:szCs w:val="24"/>
        </w:rPr>
        <w:t>via L. Vaccara 25 - Mazara Del Vallo</w:t>
      </w:r>
      <w:r w:rsidR="0068098C">
        <w:rPr>
          <w:rFonts w:ascii="Times New Roman" w:hAnsi="Times New Roman" w:cs="Times New Roman"/>
          <w:b/>
          <w:sz w:val="24"/>
          <w:szCs w:val="24"/>
        </w:rPr>
        <w:t>.</w:t>
      </w:r>
    </w:p>
    <w:p w:rsidR="00D35157" w:rsidRPr="00925C7E" w:rsidRDefault="00D35157" w:rsidP="00680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Ordine del giorno</w:t>
      </w:r>
    </w:p>
    <w:p w:rsidR="00D35157" w:rsidRPr="00925C7E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•</w:t>
      </w:r>
      <w:r w:rsidRPr="00925C7E">
        <w:rPr>
          <w:rFonts w:ascii="Times New Roman" w:hAnsi="Times New Roman" w:cs="Times New Roman"/>
          <w:b/>
          <w:sz w:val="24"/>
          <w:szCs w:val="24"/>
        </w:rPr>
        <w:tab/>
        <w:t>Situazione politico sindacale</w:t>
      </w:r>
    </w:p>
    <w:p w:rsidR="00D35157" w:rsidRPr="00925C7E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•</w:t>
      </w:r>
      <w:r w:rsidRPr="00925C7E">
        <w:rPr>
          <w:rFonts w:ascii="Times New Roman" w:hAnsi="Times New Roman" w:cs="Times New Roman"/>
          <w:b/>
          <w:sz w:val="24"/>
          <w:szCs w:val="24"/>
        </w:rPr>
        <w:tab/>
        <w:t>Adempimenti congressuali CGIL</w:t>
      </w:r>
    </w:p>
    <w:p w:rsidR="00D35157" w:rsidRPr="00925C7E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In rappresentanza della scrivente organizzazione sindacale parteciperà la segreteria provinciale e/o dirigenti sindacali della FLC CGIL.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 Sig.ri Dirigenti Scolastici in indirizzo sono invitati a portare la presente convocazione a conoscenza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5157">
        <w:rPr>
          <w:rFonts w:ascii="Times New Roman" w:hAnsi="Times New Roman" w:cs="Times New Roman"/>
          <w:sz w:val="24"/>
          <w:szCs w:val="24"/>
        </w:rPr>
        <w:t xml:space="preserve"> tutto il personale e di predisporre gli opportuni adempimenti, al fine di consentirne la partecipazione.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In particolare, ai sensi dell’art. 3 comma 5 del CCIR 21/09/04 (che fissa 1’orario convenzionale per tutte le scuole interessate dalle 8,30/13,30), di predisporre il turno unico antimeridiano, per tutte le classi e sezioni, per dare a tutto il personale la possibilità di partecipare.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Si precisa che, a norma dell’art. 23 commi 7 e 8 C.C.N.L. 2016/2018, la presente convocazione oltre ad essere affissa all’albo dovrà essere oggetto di avviso, a tutto il personale docente ed ATA in servizio nella scuola, mediante circolare interna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Distinti saluti                                                        Segretaria Generale FLC Trapani </w:t>
      </w:r>
    </w:p>
    <w:p w:rsidR="00B4355E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Grazia Fiorella Borgesi</w:t>
      </w:r>
    </w:p>
    <w:p w:rsidR="00B4355E" w:rsidRPr="00D35157" w:rsidRDefault="00B4355E" w:rsidP="00B43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5E" w:rsidRPr="00D35157" w:rsidSect="00407AC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93" w:rsidRDefault="00787E93" w:rsidP="00E65623">
      <w:pPr>
        <w:spacing w:after="0" w:line="240" w:lineRule="auto"/>
      </w:pPr>
      <w:r>
        <w:separator/>
      </w:r>
    </w:p>
  </w:endnote>
  <w:endnote w:type="continuationSeparator" w:id="0">
    <w:p w:rsidR="00787E93" w:rsidRDefault="00787E93" w:rsidP="00E6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6297"/>
      <w:docPartObj>
        <w:docPartGallery w:val="Page Numbers (Bottom of Page)"/>
        <w:docPartUnique/>
      </w:docPartObj>
    </w:sdtPr>
    <w:sdtEndPr/>
    <w:sdtContent>
      <w:p w:rsidR="000473E2" w:rsidRDefault="00B214E6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623" w:rsidRDefault="00E65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93" w:rsidRDefault="00787E93" w:rsidP="00E65623">
      <w:pPr>
        <w:spacing w:after="0" w:line="240" w:lineRule="auto"/>
      </w:pPr>
      <w:r>
        <w:separator/>
      </w:r>
    </w:p>
  </w:footnote>
  <w:footnote w:type="continuationSeparator" w:id="0">
    <w:p w:rsidR="00787E93" w:rsidRDefault="00787E93" w:rsidP="00E6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3" w:rsidRDefault="00407AC6" w:rsidP="00407AC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3547110</wp:posOffset>
              </wp:positionH>
              <wp:positionV relativeFrom="paragraph">
                <wp:posOffset>-259080</wp:posOffset>
              </wp:positionV>
              <wp:extent cx="2571750" cy="981075"/>
              <wp:effectExtent l="0" t="0" r="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AC6" w:rsidRPr="00131236" w:rsidRDefault="00407AC6" w:rsidP="00407AC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131236">
                            <w:rPr>
                              <w:b/>
                            </w:rPr>
                            <w:t>CGIL</w:t>
                          </w:r>
                        </w:p>
                        <w:p w:rsidR="00131236" w:rsidRDefault="00407AC6" w:rsidP="00131236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proofErr w:type="gramStart"/>
                          <w:r w:rsidRPr="00131236">
                            <w:rPr>
                              <w:b/>
                            </w:rPr>
                            <w:t>ll</w:t>
                          </w:r>
                          <w:proofErr w:type="spellEnd"/>
                          <w:proofErr w:type="gramEnd"/>
                          <w:r w:rsidRPr="00131236">
                            <w:rPr>
                              <w:b/>
                            </w:rPr>
                            <w:t xml:space="preserve"> sindacato di chi lavora</w:t>
                          </w:r>
                          <w:r>
                            <w:t xml:space="preserve">, </w:t>
                          </w:r>
                        </w:p>
                        <w:p w:rsidR="00407AC6" w:rsidRDefault="00407AC6" w:rsidP="00131236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di</w:t>
                          </w:r>
                          <w:proofErr w:type="gramEnd"/>
                          <w:r>
                            <w:t xml:space="preserve"> chi ha perso il lavoro, di chi lo cerca,</w:t>
                          </w:r>
                        </w:p>
                        <w:p w:rsidR="00407AC6" w:rsidRPr="00131236" w:rsidRDefault="00407AC6" w:rsidP="0013123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131236">
                            <w:rPr>
                              <w:b/>
                            </w:rPr>
                            <w:t>di</w:t>
                          </w:r>
                          <w:proofErr w:type="gramEnd"/>
                          <w:r w:rsidRPr="00131236">
                            <w:rPr>
                              <w:b/>
                            </w:rPr>
                            <w:t xml:space="preserve"> chi lo vuole difendere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9.3pt;margin-top:-20.4pt;width:202.5pt;height:7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" fillcolor="white [3201]" stroked="f" strokeweight=".5pt">
              <v:textbox>
                <w:txbxContent>
                  <w:p w:rsidR="00407AC6" w:rsidRPr="00131236" w:rsidRDefault="00407AC6" w:rsidP="00407AC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131236">
                      <w:rPr>
                        <w:b/>
                      </w:rPr>
                      <w:t>CGIL</w:t>
                    </w:r>
                  </w:p>
                  <w:p w:rsidR="00131236" w:rsidRDefault="00407AC6" w:rsidP="00131236">
                    <w:pPr>
                      <w:spacing w:after="0" w:line="240" w:lineRule="auto"/>
                      <w:jc w:val="center"/>
                    </w:pPr>
                    <w:proofErr w:type="spellStart"/>
                    <w:proofErr w:type="gramStart"/>
                    <w:r w:rsidRPr="00131236">
                      <w:rPr>
                        <w:b/>
                      </w:rPr>
                      <w:t>ll</w:t>
                    </w:r>
                    <w:proofErr w:type="spellEnd"/>
                    <w:proofErr w:type="gramEnd"/>
                    <w:r w:rsidRPr="00131236">
                      <w:rPr>
                        <w:b/>
                      </w:rPr>
                      <w:t xml:space="preserve"> sindacato di chi lavora</w:t>
                    </w:r>
                    <w:r>
                      <w:t xml:space="preserve">, </w:t>
                    </w:r>
                  </w:p>
                  <w:p w:rsidR="00407AC6" w:rsidRDefault="00407AC6" w:rsidP="00131236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di</w:t>
                    </w:r>
                    <w:proofErr w:type="gramEnd"/>
                    <w:r>
                      <w:t xml:space="preserve"> chi ha perso il lavoro, di chi lo cerca,</w:t>
                    </w:r>
                  </w:p>
                  <w:p w:rsidR="00407AC6" w:rsidRPr="00131236" w:rsidRDefault="00407AC6" w:rsidP="0013123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gramStart"/>
                    <w:r w:rsidRPr="00131236">
                      <w:rPr>
                        <w:b/>
                      </w:rPr>
                      <w:t>di</w:t>
                    </w:r>
                    <w:proofErr w:type="gramEnd"/>
                    <w:r w:rsidRPr="00131236">
                      <w:rPr>
                        <w:b/>
                      </w:rPr>
                      <w:t xml:space="preserve"> chi lo vuole difendere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5623">
      <w:rPr>
        <w:noProof/>
        <w:lang w:eastAsia="it-IT"/>
      </w:rPr>
      <w:drawing>
        <wp:inline distT="0" distB="0" distL="0" distR="0">
          <wp:extent cx="2435674" cy="847725"/>
          <wp:effectExtent l="0" t="0" r="3175" b="0"/>
          <wp:docPr id="1" name="Immagine 1" descr="C:\Users\CGIL-FLC\Desktop\flc_trapani_logo-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IL-FLC\Desktop\flc_trapani_logo-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034" cy="84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AC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C"/>
    <w:rsid w:val="00027933"/>
    <w:rsid w:val="00035E5E"/>
    <w:rsid w:val="000473E2"/>
    <w:rsid w:val="00062BB0"/>
    <w:rsid w:val="00074362"/>
    <w:rsid w:val="000B40F6"/>
    <w:rsid w:val="001075B3"/>
    <w:rsid w:val="00131236"/>
    <w:rsid w:val="001577A1"/>
    <w:rsid w:val="00164ED9"/>
    <w:rsid w:val="001916B6"/>
    <w:rsid w:val="001A7D97"/>
    <w:rsid w:val="001E791D"/>
    <w:rsid w:val="001F2130"/>
    <w:rsid w:val="00236550"/>
    <w:rsid w:val="002407E4"/>
    <w:rsid w:val="00294071"/>
    <w:rsid w:val="002971A4"/>
    <w:rsid w:val="002E42EC"/>
    <w:rsid w:val="003120C2"/>
    <w:rsid w:val="00380119"/>
    <w:rsid w:val="003A4D2A"/>
    <w:rsid w:val="004046FD"/>
    <w:rsid w:val="00407AC6"/>
    <w:rsid w:val="00430B30"/>
    <w:rsid w:val="00432A24"/>
    <w:rsid w:val="00446CF2"/>
    <w:rsid w:val="004A202D"/>
    <w:rsid w:val="004E296F"/>
    <w:rsid w:val="004E52C5"/>
    <w:rsid w:val="004F3EF4"/>
    <w:rsid w:val="00504FAE"/>
    <w:rsid w:val="005174A1"/>
    <w:rsid w:val="0053475F"/>
    <w:rsid w:val="00544E12"/>
    <w:rsid w:val="005C4A10"/>
    <w:rsid w:val="00607F24"/>
    <w:rsid w:val="00610A8D"/>
    <w:rsid w:val="00645C78"/>
    <w:rsid w:val="006678EB"/>
    <w:rsid w:val="0068098C"/>
    <w:rsid w:val="006C0438"/>
    <w:rsid w:val="007575CA"/>
    <w:rsid w:val="00787E93"/>
    <w:rsid w:val="0083107C"/>
    <w:rsid w:val="0083223D"/>
    <w:rsid w:val="00925C7E"/>
    <w:rsid w:val="009A469E"/>
    <w:rsid w:val="00A14FE6"/>
    <w:rsid w:val="00A22A53"/>
    <w:rsid w:val="00A42F4F"/>
    <w:rsid w:val="00B046A7"/>
    <w:rsid w:val="00B214E6"/>
    <w:rsid w:val="00B4355E"/>
    <w:rsid w:val="00B5133A"/>
    <w:rsid w:val="00B5772B"/>
    <w:rsid w:val="00B9012C"/>
    <w:rsid w:val="00C118F9"/>
    <w:rsid w:val="00C4797C"/>
    <w:rsid w:val="00C810C8"/>
    <w:rsid w:val="00CA391F"/>
    <w:rsid w:val="00D30D28"/>
    <w:rsid w:val="00D35157"/>
    <w:rsid w:val="00D3592D"/>
    <w:rsid w:val="00D42F18"/>
    <w:rsid w:val="00D52343"/>
    <w:rsid w:val="00D725B1"/>
    <w:rsid w:val="00DB72CA"/>
    <w:rsid w:val="00DF3941"/>
    <w:rsid w:val="00E018B4"/>
    <w:rsid w:val="00E14F72"/>
    <w:rsid w:val="00E1727C"/>
    <w:rsid w:val="00E65623"/>
    <w:rsid w:val="00E82BD5"/>
    <w:rsid w:val="00EB7DD1"/>
    <w:rsid w:val="00EE1612"/>
    <w:rsid w:val="00F33F7F"/>
    <w:rsid w:val="00FA3BE0"/>
    <w:rsid w:val="00FB020D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E7D9-EF20-47C9-810E-F733C42F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623"/>
  </w:style>
  <w:style w:type="paragraph" w:styleId="Pidipagina">
    <w:name w:val="footer"/>
    <w:basedOn w:val="Normale"/>
    <w:link w:val="PidipaginaCarattere"/>
    <w:uiPriority w:val="99"/>
    <w:unhideWhenUsed/>
    <w:rsid w:val="00E6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6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174A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07C"/>
    <w:rPr>
      <w:color w:val="800080"/>
      <w:u w:val="single"/>
    </w:rPr>
  </w:style>
  <w:style w:type="paragraph" w:customStyle="1" w:styleId="xl65">
    <w:name w:val="xl65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6">
    <w:name w:val="xl66"/>
    <w:basedOn w:val="Normale"/>
    <w:rsid w:val="0083107C"/>
    <w:pPr>
      <w:shd w:val="pct12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8">
    <w:name w:val="xl68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4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FLC - CGIL Trapani</cp:lastModifiedBy>
  <cp:revision>22</cp:revision>
  <dcterms:created xsi:type="dcterms:W3CDTF">2022-10-14T06:33:00Z</dcterms:created>
  <dcterms:modified xsi:type="dcterms:W3CDTF">2022-10-16T09:32:00Z</dcterms:modified>
</cp:coreProperties>
</file>